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A96A4" w14:textId="77777777" w:rsidR="00E91164" w:rsidRPr="00B936FE" w:rsidRDefault="00E91164" w:rsidP="00E91164">
      <w:pPr>
        <w:pStyle w:val="Bezmezer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6FE">
        <w:rPr>
          <w:rFonts w:ascii="Times New Roman" w:hAnsi="Times New Roman" w:cs="Times New Roman"/>
          <w:b/>
          <w:sz w:val="26"/>
          <w:szCs w:val="26"/>
        </w:rPr>
        <w:t>Informace Obce Raškovice dle zákona č. 250/2000Sb., o rozpočtových pravidlech</w:t>
      </w:r>
    </w:p>
    <w:p w14:paraId="0491DFCF" w14:textId="77777777" w:rsidR="00E91164" w:rsidRPr="00B936FE" w:rsidRDefault="00E91164" w:rsidP="00E91164">
      <w:pPr>
        <w:pStyle w:val="Bezmezer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ú</w:t>
      </w:r>
      <w:r w:rsidRPr="00B936FE">
        <w:rPr>
          <w:rFonts w:ascii="Times New Roman" w:hAnsi="Times New Roman" w:cs="Times New Roman"/>
          <w:b/>
          <w:sz w:val="26"/>
          <w:szCs w:val="26"/>
        </w:rPr>
        <w:t>zemních rozpočtů, ve znění pozdějších předpisů</w:t>
      </w:r>
    </w:p>
    <w:p w14:paraId="6B43AD96" w14:textId="77777777" w:rsidR="00E91164" w:rsidRPr="00B936FE" w:rsidRDefault="00E91164" w:rsidP="00E91164">
      <w:pPr>
        <w:rPr>
          <w:color w:val="5B9BD5" w:themeColor="accent1"/>
        </w:rPr>
      </w:pPr>
    </w:p>
    <w:p w14:paraId="1E6745D6" w14:textId="77777777" w:rsidR="00E91164" w:rsidRDefault="00E91164" w:rsidP="00E91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 výše uvedeným zákonem zveřejňuje Obec Raškovice následující oznámení:</w:t>
      </w:r>
    </w:p>
    <w:p w14:paraId="7AEEDD68" w14:textId="77777777" w:rsidR="00E91164" w:rsidRDefault="00E91164" w:rsidP="00E9116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52E0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BEC RAŠKOVICE</w:t>
      </w:r>
    </w:p>
    <w:p w14:paraId="38B0E79A" w14:textId="10D0DE04" w:rsidR="00E91164" w:rsidRPr="001E52E0" w:rsidRDefault="00E91164" w:rsidP="00E9116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ROK 2020</w:t>
      </w:r>
    </w:p>
    <w:p w14:paraId="308CEE02" w14:textId="74E906D5" w:rsidR="003C19A6" w:rsidRDefault="003C19A6"/>
    <w:p w14:paraId="2AB81948" w14:textId="37B88E4B" w:rsidR="00E91164" w:rsidRPr="00E91164" w:rsidRDefault="00E91164" w:rsidP="00E9116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91164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cs-CZ"/>
        </w:rPr>
        <w:t>Návrh rozpočtu obce Raškovice na rok 20</w:t>
      </w:r>
      <w:r w:rsidR="00826AC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cs-CZ"/>
        </w:rPr>
        <w:t>20</w:t>
      </w:r>
      <w:r w:rsidR="00AA5A4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cs-CZ"/>
        </w:rPr>
        <w:t xml:space="preserve"> </w:t>
      </w:r>
      <w:r w:rsidRPr="00E9116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91164">
        <w:rPr>
          <w:rFonts w:ascii="Times New Roman" w:hAnsi="Times New Roman" w:cs="Times New Roman"/>
          <w:sz w:val="24"/>
          <w:szCs w:val="24"/>
        </w:rPr>
        <w:t>zveřejněno 3.1. 2020 pod odkazem:</w:t>
      </w:r>
    </w:p>
    <w:p w14:paraId="33216959" w14:textId="5204DB19" w:rsidR="00426FCA" w:rsidRPr="00426FCA" w:rsidRDefault="00426FCA" w:rsidP="00426FCA">
      <w:pPr>
        <w:rPr>
          <w:rStyle w:val="Hypertextovodkaz"/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hyperlink r:id="rId4" w:history="1">
        <w:r w:rsidRPr="00426FCA">
          <w:rPr>
            <w:rStyle w:val="Hypertextovodkaz"/>
            <w:rFonts w:ascii="Times New Roman" w:eastAsia="Times New Roman" w:hAnsi="Times New Roman" w:cs="Times New Roman"/>
            <w:bCs/>
            <w:iCs/>
            <w:sz w:val="24"/>
            <w:szCs w:val="24"/>
            <w:lang w:eastAsia="cs-CZ"/>
          </w:rPr>
          <w:t>http://www.raskovice.cz/cz/menu/168/obec/rozpocet/x2020/clanek-5317-navrh-rozpoctu-obce-raskovice-na-rok-2020/</w:t>
        </w:r>
      </w:hyperlink>
    </w:p>
    <w:p w14:paraId="70DAD6CF" w14:textId="4B0C54E3" w:rsidR="00E91164" w:rsidRPr="00E91164" w:rsidRDefault="00E91164" w:rsidP="00E91164">
      <w:pPr>
        <w:pStyle w:val="Bezmezer"/>
        <w:rPr>
          <w:rFonts w:ascii="Times New Roman" w:hAnsi="Times New Roman" w:cs="Times New Roman"/>
          <w:bCs/>
          <w:iCs/>
          <w:lang w:eastAsia="cs-CZ"/>
        </w:rPr>
      </w:pPr>
      <w:bookmarkStart w:id="0" w:name="_GoBack"/>
      <w:bookmarkEnd w:id="0"/>
      <w:r w:rsidRPr="00E91164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cs-CZ"/>
        </w:rPr>
        <w:t xml:space="preserve">Střednědobý výhled rozpočtu obce na léta </w:t>
      </w:r>
      <w:proofErr w:type="gramStart"/>
      <w:r w:rsidRPr="00E91164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cs-CZ"/>
        </w:rPr>
        <w:t>2020 – 2023</w:t>
      </w:r>
      <w:proofErr w:type="gramEnd"/>
      <w:r w:rsidRPr="00E91164">
        <w:rPr>
          <w:u w:val="single"/>
          <w:lang w:eastAsia="cs-CZ"/>
        </w:rPr>
        <w:t xml:space="preserve"> </w:t>
      </w:r>
      <w:r w:rsidRPr="00E91164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cs-CZ"/>
        </w:rPr>
        <w:t>– návrh</w:t>
      </w:r>
      <w:r>
        <w:rPr>
          <w:lang w:eastAsia="cs-CZ"/>
        </w:rPr>
        <w:t xml:space="preserve"> </w:t>
      </w:r>
      <w:r>
        <w:rPr>
          <w:bCs/>
          <w:iCs/>
          <w:lang w:eastAsia="cs-CZ"/>
        </w:rPr>
        <w:t xml:space="preserve">– </w:t>
      </w:r>
      <w:r w:rsidRPr="00E91164">
        <w:rPr>
          <w:rFonts w:ascii="Times New Roman" w:hAnsi="Times New Roman" w:cs="Times New Roman"/>
          <w:bCs/>
          <w:iCs/>
          <w:lang w:eastAsia="cs-CZ"/>
        </w:rPr>
        <w:t>zveřejněno 3.1. 2020 pod odkazem:</w:t>
      </w:r>
    </w:p>
    <w:p w14:paraId="5006A1AF" w14:textId="020744A0" w:rsidR="00426FCA" w:rsidRDefault="00426FCA">
      <w:pPr>
        <w:rPr>
          <w:rStyle w:val="Hypertextovodkaz"/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hyperlink r:id="rId5" w:history="1">
        <w:r w:rsidRPr="00D37CAA">
          <w:rPr>
            <w:rStyle w:val="Hypertextovodkaz"/>
            <w:rFonts w:ascii="Times New Roman" w:eastAsia="Times New Roman" w:hAnsi="Times New Roman" w:cs="Times New Roman"/>
            <w:bCs/>
            <w:iCs/>
            <w:sz w:val="24"/>
            <w:szCs w:val="24"/>
            <w:lang w:eastAsia="cs-CZ"/>
          </w:rPr>
          <w:t>http://www.raskovice.cz/cz/menu/168/obec/rozpocet/x2020/clanek-5318-strednedoby-vyhled-rozpoctu-obce-raskovice-na-leta-2020-2023-navrh/</w:t>
        </w:r>
      </w:hyperlink>
    </w:p>
    <w:p w14:paraId="742A3AA3" w14:textId="77777777" w:rsidR="00426FCA" w:rsidRPr="00426FCA" w:rsidRDefault="00426FCA">
      <w:pPr>
        <w:rPr>
          <w:rStyle w:val="Hypertextovodkaz"/>
        </w:rPr>
      </w:pPr>
    </w:p>
    <w:p w14:paraId="00A8BE08" w14:textId="6E6D96EF" w:rsidR="002A0719" w:rsidRDefault="002A0719" w:rsidP="002A0719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listinné podobě jsou k nahlédnutí v kanceláři účetní č. 12 Obecního úřadu Raškovice.</w:t>
      </w:r>
    </w:p>
    <w:p w14:paraId="7D444788" w14:textId="3F791E39" w:rsidR="002A0719" w:rsidRDefault="002A0719" w:rsidP="002A0719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</w:p>
    <w:p w14:paraId="24894740" w14:textId="77777777" w:rsidR="002A0719" w:rsidRDefault="002A0719" w:rsidP="002A0719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</w:p>
    <w:p w14:paraId="648EE723" w14:textId="77777777" w:rsidR="002A0719" w:rsidRDefault="002A0719" w:rsidP="002A0719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>Jiří Blahuta v.r.</w:t>
      </w:r>
    </w:p>
    <w:p w14:paraId="59460653" w14:textId="77777777" w:rsidR="002A0719" w:rsidRPr="005125C8" w:rsidRDefault="002A0719" w:rsidP="002A0719">
      <w:pPr>
        <w:pStyle w:val="Normlnweb"/>
        <w:shd w:val="clear" w:color="auto" w:fill="FFFFFF"/>
        <w:rPr>
          <w:rStyle w:val="Hypertextovodkaz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starosta obce</w:t>
      </w:r>
    </w:p>
    <w:p w14:paraId="59AD5296" w14:textId="77777777" w:rsidR="00E91164" w:rsidRPr="00E91164" w:rsidRDefault="00E91164">
      <w:pP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</w:p>
    <w:sectPr w:rsidR="00E91164" w:rsidRPr="00E91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85"/>
    <w:rsid w:val="002A0719"/>
    <w:rsid w:val="003C19A6"/>
    <w:rsid w:val="00426FCA"/>
    <w:rsid w:val="00826AC0"/>
    <w:rsid w:val="00931C85"/>
    <w:rsid w:val="00AA5A48"/>
    <w:rsid w:val="00E9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1CC7E"/>
  <w15:chartTrackingRefBased/>
  <w15:docId w15:val="{219E18FE-E47F-4F29-9AA5-6285E47B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11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9116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9116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91164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2A0719"/>
    <w:pPr>
      <w:spacing w:after="0" w:line="240" w:lineRule="auto"/>
    </w:pPr>
    <w:rPr>
      <w:rFonts w:ascii="Trebuchet MS" w:eastAsia="Times New Roman" w:hAnsi="Trebuchet MS" w:cs="Times New Roman"/>
      <w:color w:val="333333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skovice.cz/cz/menu/168/obec/rozpocet/x2020/clanek-5318-strednedoby-vyhled-rozpoctu-obce-raskovice-na-leta-2020-2023-navrh/" TargetMode="External"/><Relationship Id="rId4" Type="http://schemas.openxmlformats.org/officeDocument/2006/relationships/hyperlink" Target="http://www.raskovice.cz/cz/menu/168/obec/rozpocet/x2020/clanek-5317-navrh-rozpoctu-obce-raskovice-na-rok-2020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Rakova</dc:creator>
  <cp:keywords/>
  <dc:description/>
  <cp:lastModifiedBy>Rakova</cp:lastModifiedBy>
  <cp:revision>6</cp:revision>
  <dcterms:created xsi:type="dcterms:W3CDTF">2020-01-03T11:43:00Z</dcterms:created>
  <dcterms:modified xsi:type="dcterms:W3CDTF">2020-01-13T08:00:00Z</dcterms:modified>
</cp:coreProperties>
</file>