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8D" w:rsidRPr="00EF0DD7" w:rsidRDefault="00A06130" w:rsidP="00A06130">
      <w:pPr>
        <w:jc w:val="both"/>
        <w:rPr>
          <w:b/>
        </w:rPr>
      </w:pPr>
      <w:r w:rsidRPr="00EF0DD7">
        <w:rPr>
          <w:b/>
        </w:rPr>
        <w:t xml:space="preserve">Judisté začínají trénovat na </w:t>
      </w:r>
      <w:r w:rsidR="004F0E63">
        <w:rPr>
          <w:b/>
        </w:rPr>
        <w:t xml:space="preserve">bývalém </w:t>
      </w:r>
      <w:r w:rsidRPr="00EF0DD7">
        <w:rPr>
          <w:b/>
        </w:rPr>
        <w:t>Slezanu</w:t>
      </w:r>
      <w:r w:rsidR="004F0E63">
        <w:rPr>
          <w:b/>
        </w:rPr>
        <w:t xml:space="preserve"> – nově Beskydský </w:t>
      </w:r>
      <w:proofErr w:type="spellStart"/>
      <w:r w:rsidR="004F0E63">
        <w:rPr>
          <w:b/>
        </w:rPr>
        <w:t>kodokan</w:t>
      </w:r>
      <w:proofErr w:type="spellEnd"/>
      <w:r w:rsidRPr="00EF0DD7">
        <w:rPr>
          <w:b/>
        </w:rPr>
        <w:t xml:space="preserve">. </w:t>
      </w:r>
    </w:p>
    <w:p w:rsidR="00A06130" w:rsidRDefault="00A06130" w:rsidP="00A06130">
      <w:pPr>
        <w:jc w:val="both"/>
      </w:pPr>
      <w:r>
        <w:t xml:space="preserve">Dlouhá výluka ve využití víceúčelové haly, způsobená </w:t>
      </w:r>
      <w:proofErr w:type="spellStart"/>
      <w:r>
        <w:t>co</w:t>
      </w:r>
      <w:r w:rsidR="004F0E63">
        <w:t>videm</w:t>
      </w:r>
      <w:proofErr w:type="spellEnd"/>
      <w:r>
        <w:t xml:space="preserve">, přinesla velké problémy také </w:t>
      </w:r>
      <w:proofErr w:type="spellStart"/>
      <w:r>
        <w:t>raškovickým</w:t>
      </w:r>
      <w:proofErr w:type="spellEnd"/>
      <w:r>
        <w:t xml:space="preserve"> judistům. Od </w:t>
      </w:r>
      <w:r w:rsidR="004F0E63">
        <w:t>května</w:t>
      </w:r>
      <w:r>
        <w:t xml:space="preserve"> mohli zájemci a závodní tým trénovat pouze na malé základně ve Skalici. Protože tréninkové časy judistů v hale zasahují do doby školního vyučování, nemohli by judisté trénovat ani po prázdninách. Naplno se tak ukázala potřeba vlastního sportoviště, kde by klub nemusel brát ohled na potřeby ostatních složek a školy.  Řeš</w:t>
      </w:r>
      <w:r w:rsidR="004F0E63">
        <w:t>e</w:t>
      </w:r>
      <w:r>
        <w:t xml:space="preserve">ní nabídl </w:t>
      </w:r>
      <w:r w:rsidR="004F0E63">
        <w:t xml:space="preserve">rodič člena klubu a </w:t>
      </w:r>
      <w:r>
        <w:t>majitel bývalého S</w:t>
      </w:r>
      <w:r w:rsidR="00AB7CB1">
        <w:t xml:space="preserve">lezanu pan </w:t>
      </w:r>
      <w:proofErr w:type="spellStart"/>
      <w:r w:rsidR="00AB7CB1">
        <w:t>Vašinka</w:t>
      </w:r>
      <w:proofErr w:type="spellEnd"/>
      <w:r w:rsidR="00AB7CB1">
        <w:t xml:space="preserve">, který judistům poskytl prostory </w:t>
      </w:r>
      <w:r w:rsidR="00283888">
        <w:t>v bývalé jídelně Slezanu</w:t>
      </w:r>
      <w:r w:rsidR="00AB7CB1">
        <w:t xml:space="preserve">. </w:t>
      </w:r>
    </w:p>
    <w:p w:rsidR="00AB7CB1" w:rsidRDefault="00AB7CB1" w:rsidP="00A06130">
      <w:pPr>
        <w:jc w:val="both"/>
      </w:pPr>
      <w:r>
        <w:t xml:space="preserve">15. let nevyužívaný objekt vyžadoval důkladnou očistu a renovaci, které se s nadšením a odhodláním zhostili sami judisté, jejich rodiče a další příznivci. Proběhly už tři brigády, kterých se zúčastnilo 136 rodičů. Ti odpracovali </w:t>
      </w:r>
      <w:r w:rsidR="00351F58">
        <w:t xml:space="preserve">1013 hodin a při započtení materiálu vytvořili dílo za 172400,-Kč. Pro dokončení základní údržby však bude ještě zapotřebí hodně práce. </w:t>
      </w:r>
    </w:p>
    <w:p w:rsidR="00351F58" w:rsidRDefault="00351F58" w:rsidP="00A06130">
      <w:pPr>
        <w:jc w:val="both"/>
      </w:pPr>
      <w:r>
        <w:t xml:space="preserve">Důležité je, že původní prostor jídelny je zaplněn </w:t>
      </w:r>
      <w:proofErr w:type="spellStart"/>
      <w:r>
        <w:t>tatami</w:t>
      </w:r>
      <w:proofErr w:type="spellEnd"/>
      <w:r>
        <w:t xml:space="preserve"> a judisté mohou začít trénovat na ploše 15x16m. Natrvalo umístěné </w:t>
      </w:r>
      <w:proofErr w:type="spellStart"/>
      <w:r>
        <w:t>tatami</w:t>
      </w:r>
      <w:proofErr w:type="spellEnd"/>
      <w:r>
        <w:t xml:space="preserve"> vytvoří možnost jeho širšího využití ve větším časovém rozsahu. Tréninky budou probíhat tř</w:t>
      </w:r>
      <w:r w:rsidR="002159A7">
        <w:t>ikrát týdně. Vznikne také možnos</w:t>
      </w:r>
      <w:r>
        <w:t xml:space="preserve">t individuálního tréninku v menších skupinách. </w:t>
      </w:r>
      <w:r w:rsidR="002159A7">
        <w:t xml:space="preserve">V nových prostorách bude klub pořádat semináře, školení a další akce. Do budoucna klub nabídne využití prostor také dalším složkám v obci. </w:t>
      </w:r>
      <w:r w:rsidR="00283888">
        <w:t>Základní i mateřské škole.</w:t>
      </w:r>
    </w:p>
    <w:p w:rsidR="002159A7" w:rsidRDefault="002159A7" w:rsidP="00A06130">
      <w:pPr>
        <w:jc w:val="both"/>
      </w:pPr>
      <w:r>
        <w:t xml:space="preserve">V nejbližším období budou upraveny prostory pro posilovnu, stolní tenis, molitanové </w:t>
      </w:r>
      <w:proofErr w:type="spellStart"/>
      <w:r>
        <w:t>doskokové</w:t>
      </w:r>
      <w:proofErr w:type="spellEnd"/>
      <w:r>
        <w:t xml:space="preserve"> jámy, šplhadla, cvičení sebeobrany a rodičů s dětmi. Bude vybudována kuchyňka a ubytování pro potřeby pořádání </w:t>
      </w:r>
      <w:r w:rsidR="00283888">
        <w:t xml:space="preserve">tréninkových </w:t>
      </w:r>
      <w:r>
        <w:t>soustředění.</w:t>
      </w:r>
    </w:p>
    <w:p w:rsidR="00283888" w:rsidRDefault="00283888" w:rsidP="00A06130">
      <w:pPr>
        <w:jc w:val="both"/>
      </w:pPr>
    </w:p>
    <w:p w:rsidR="002159A7" w:rsidRDefault="002159A7" w:rsidP="00A06130">
      <w:pPr>
        <w:jc w:val="both"/>
      </w:pPr>
      <w:r>
        <w:t xml:space="preserve">Krizové období nám paradoxně přineslo posun v dlouhodobé perspektivě klubu v obci. </w:t>
      </w:r>
      <w:proofErr w:type="spellStart"/>
      <w:r>
        <w:t>Raškovice</w:t>
      </w:r>
      <w:proofErr w:type="spellEnd"/>
      <w:r>
        <w:t xml:space="preserve"> jsou od samého počátku velmi úspěšnou základnou. Za to vděčíme především neskutečné vstřícnosti </w:t>
      </w:r>
      <w:proofErr w:type="spellStart"/>
      <w:r w:rsidR="00EF0DD7">
        <w:t>raškovických</w:t>
      </w:r>
      <w:proofErr w:type="spellEnd"/>
      <w:r w:rsidR="00EF0DD7">
        <w:t xml:space="preserve"> rodičů a příznivců, ale také významné podpoře, které se nám dostává od vedení obce. Vynasnažíme se, abychom tuto podporu zužitkovali pro zdravou výchovu co největšího počtu dětí. Uděláme vše pro dosažení významných sportovních úspěchů, které budou propagovat obec </w:t>
      </w:r>
      <w:proofErr w:type="spellStart"/>
      <w:r w:rsidR="00EF0DD7">
        <w:t>Raškovice</w:t>
      </w:r>
      <w:proofErr w:type="spellEnd"/>
      <w:r w:rsidR="00EF0DD7">
        <w:t xml:space="preserve">.  </w:t>
      </w:r>
    </w:p>
    <w:p w:rsidR="00EF0DD7" w:rsidRDefault="00EF0DD7" w:rsidP="00A06130">
      <w:pPr>
        <w:jc w:val="both"/>
      </w:pPr>
      <w:r>
        <w:t>Luděk Kubíček, předseda Juda Beskydy.</w:t>
      </w:r>
    </w:p>
    <w:p w:rsidR="00283888" w:rsidRDefault="004F0E63" w:rsidP="00A06130">
      <w:pPr>
        <w:jc w:val="both"/>
      </w:pPr>
      <w:r>
        <w:t>Pro vybavení nových prostor hledají judisté dárce nepotřebného nábytku a sportovního</w:t>
      </w:r>
      <w:r w:rsidR="00283888">
        <w:t xml:space="preserve"> zařízení.</w:t>
      </w:r>
    </w:p>
    <w:p w:rsidR="00283888" w:rsidRPr="001D0AB6" w:rsidRDefault="00283888" w:rsidP="00A06130">
      <w:pPr>
        <w:jc w:val="both"/>
        <w:rPr>
          <w:rFonts w:ascii="Arial Black" w:hAnsi="Arial Black"/>
          <w:b/>
          <w:color w:val="C00000"/>
        </w:rPr>
      </w:pPr>
      <w:r w:rsidRPr="001D0AB6">
        <w:rPr>
          <w:rFonts w:ascii="Arial Black" w:hAnsi="Arial Black"/>
          <w:b/>
          <w:color w:val="C00000"/>
        </w:rPr>
        <w:t>NOVÝ NÁBOR DĚTÍ PROBÍHÁ OD 3. 9. VŽDY V PONDĚLÍ A PÁTEK OD 16,30 DO 17,30HOD.</w:t>
      </w:r>
      <w:r w:rsidR="001D0AB6">
        <w:rPr>
          <w:rFonts w:ascii="Arial Black" w:hAnsi="Arial Black"/>
          <w:b/>
          <w:color w:val="C00000"/>
        </w:rPr>
        <w:t xml:space="preserve">  VÍCE NA WWW.JUDOBESKYDY.CZ</w:t>
      </w:r>
    </w:p>
    <w:p w:rsidR="00283888" w:rsidRPr="00283888" w:rsidRDefault="00283888" w:rsidP="00A06130">
      <w:pPr>
        <w:jc w:val="both"/>
      </w:pPr>
      <w:r>
        <w:t>Stálí členové trénují v pondělí, čtvrtek a pátek od 16,30 do 18,00hod. Každý čtvrtek od 16,30 do 17,30 proběhne účelová sebeobrana pro dospělé, která se bude střídat s </w:t>
      </w:r>
      <w:proofErr w:type="spellStart"/>
      <w:r>
        <w:t>Power</w:t>
      </w:r>
      <w:proofErr w:type="spellEnd"/>
      <w:r>
        <w:t xml:space="preserve"> jógou.</w:t>
      </w:r>
    </w:p>
    <w:p w:rsidR="00283888" w:rsidRDefault="00283888" w:rsidP="00A06130">
      <w:pPr>
        <w:jc w:val="both"/>
      </w:pPr>
    </w:p>
    <w:p w:rsidR="004F0E63" w:rsidRDefault="004F0E63" w:rsidP="00A06130">
      <w:pPr>
        <w:jc w:val="both"/>
      </w:pPr>
    </w:p>
    <w:p w:rsidR="00EF0DD7" w:rsidRDefault="004F0E63" w:rsidP="00A06130">
      <w:pPr>
        <w:jc w:val="both"/>
      </w:pPr>
      <w:r>
        <w:t xml:space="preserve"> </w:t>
      </w:r>
    </w:p>
    <w:sectPr w:rsidR="00EF0DD7" w:rsidSect="002159A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A06130"/>
    <w:rsid w:val="001D0AB6"/>
    <w:rsid w:val="002159A7"/>
    <w:rsid w:val="00283888"/>
    <w:rsid w:val="00351F58"/>
    <w:rsid w:val="004F0E63"/>
    <w:rsid w:val="0092318D"/>
    <w:rsid w:val="00A06130"/>
    <w:rsid w:val="00AB7CB1"/>
    <w:rsid w:val="00EF0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Kubíček</dc:creator>
  <cp:lastModifiedBy>Luděk Kubíček</cp:lastModifiedBy>
  <cp:revision>1</cp:revision>
  <dcterms:created xsi:type="dcterms:W3CDTF">2020-08-30T11:14:00Z</dcterms:created>
  <dcterms:modified xsi:type="dcterms:W3CDTF">2020-08-30T12:38:00Z</dcterms:modified>
</cp:coreProperties>
</file>